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F8C5" w14:textId="77777777" w:rsidR="00D63435" w:rsidRDefault="00D63435"/>
    <w:p w14:paraId="7D23C497" w14:textId="77777777" w:rsidR="00D63435" w:rsidRDefault="00D63435"/>
    <w:tbl>
      <w:tblPr>
        <w:tblStyle w:val="TableGrid"/>
        <w:tblpPr w:leftFromText="180" w:rightFromText="180" w:horzAnchor="page" w:tblpX="626" w:tblpY="-465"/>
        <w:tblW w:w="10683" w:type="dxa"/>
        <w:tblLook w:val="04A0" w:firstRow="1" w:lastRow="0" w:firstColumn="1" w:lastColumn="0" w:noHBand="0" w:noVBand="1"/>
      </w:tblPr>
      <w:tblGrid>
        <w:gridCol w:w="2320"/>
        <w:gridCol w:w="8363"/>
      </w:tblGrid>
      <w:tr w:rsidR="008F4066" w14:paraId="5CEB4E4C" w14:textId="77777777" w:rsidTr="00D63435">
        <w:trPr>
          <w:trHeight w:val="1073"/>
        </w:trPr>
        <w:tc>
          <w:tcPr>
            <w:tcW w:w="10683" w:type="dxa"/>
            <w:gridSpan w:val="2"/>
            <w:vAlign w:val="center"/>
          </w:tcPr>
          <w:p w14:paraId="0F3F2F15" w14:textId="77777777" w:rsidR="008F4066" w:rsidRDefault="008F4066" w:rsidP="002852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id-ID"/>
              </w:rPr>
            </w:pPr>
            <w:r w:rsidRPr="00775A91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id-ID"/>
              </w:rPr>
              <w:t>TRAVEL AUTHORITY FOR PERSONAL TRAVEL</w:t>
            </w:r>
          </w:p>
          <w:p w14:paraId="09780883" w14:textId="77777777" w:rsidR="00D63435" w:rsidRPr="00775A91" w:rsidRDefault="00D63435" w:rsidP="002852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id-ID"/>
              </w:rPr>
            </w:pPr>
          </w:p>
        </w:tc>
      </w:tr>
      <w:tr w:rsidR="008F4066" w:rsidRPr="00775A91" w14:paraId="060DC393" w14:textId="77777777" w:rsidTr="00D354E5">
        <w:trPr>
          <w:trHeight w:val="623"/>
        </w:trPr>
        <w:tc>
          <w:tcPr>
            <w:tcW w:w="2320" w:type="dxa"/>
            <w:vAlign w:val="center"/>
          </w:tcPr>
          <w:p w14:paraId="4A27A91A" w14:textId="77777777" w:rsidR="008F4066" w:rsidRPr="00775A91" w:rsidRDefault="008F4066" w:rsidP="002852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</w:pPr>
            <w:r w:rsidRPr="00775A9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>NAME</w:t>
            </w:r>
          </w:p>
        </w:tc>
        <w:tc>
          <w:tcPr>
            <w:tcW w:w="8363" w:type="dxa"/>
            <w:vAlign w:val="center"/>
          </w:tcPr>
          <w:p w14:paraId="6E8F2F12" w14:textId="05F506AC" w:rsidR="008F4066" w:rsidRPr="007B140F" w:rsidRDefault="008F4066" w:rsidP="0028525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F4066" w:rsidRPr="00775A91" w14:paraId="17704637" w14:textId="77777777" w:rsidTr="00D354E5">
        <w:trPr>
          <w:trHeight w:val="623"/>
        </w:trPr>
        <w:tc>
          <w:tcPr>
            <w:tcW w:w="2320" w:type="dxa"/>
            <w:vAlign w:val="center"/>
          </w:tcPr>
          <w:p w14:paraId="59147F98" w14:textId="77777777" w:rsidR="008F4066" w:rsidRPr="00775A91" w:rsidRDefault="008F4066" w:rsidP="0028525D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775A9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Position/Designation</w:t>
            </w:r>
          </w:p>
        </w:tc>
        <w:tc>
          <w:tcPr>
            <w:tcW w:w="8363" w:type="dxa"/>
            <w:vAlign w:val="center"/>
          </w:tcPr>
          <w:p w14:paraId="026FD5F8" w14:textId="240DB84C" w:rsidR="008F4066" w:rsidRPr="00D354E5" w:rsidRDefault="008F4066" w:rsidP="00285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066" w:rsidRPr="00775A91" w14:paraId="3A70F16E" w14:textId="77777777" w:rsidTr="00D354E5">
        <w:trPr>
          <w:trHeight w:val="695"/>
        </w:trPr>
        <w:tc>
          <w:tcPr>
            <w:tcW w:w="2320" w:type="dxa"/>
            <w:vAlign w:val="center"/>
          </w:tcPr>
          <w:p w14:paraId="49426B86" w14:textId="77777777" w:rsidR="008F4066" w:rsidRPr="00775A91" w:rsidRDefault="008F4066" w:rsidP="0028525D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775A9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Permanent Station</w:t>
            </w:r>
          </w:p>
        </w:tc>
        <w:tc>
          <w:tcPr>
            <w:tcW w:w="8363" w:type="dxa"/>
            <w:vAlign w:val="center"/>
          </w:tcPr>
          <w:p w14:paraId="1423BF5C" w14:textId="3D63FDD9" w:rsidR="008F4066" w:rsidRPr="00D354E5" w:rsidRDefault="008F4066" w:rsidP="002852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066" w:rsidRPr="00775A91" w14:paraId="7FA09A89" w14:textId="77777777" w:rsidTr="00D354E5">
        <w:trPr>
          <w:trHeight w:val="713"/>
        </w:trPr>
        <w:tc>
          <w:tcPr>
            <w:tcW w:w="2320" w:type="dxa"/>
            <w:vAlign w:val="center"/>
          </w:tcPr>
          <w:p w14:paraId="19EAEDF8" w14:textId="77777777" w:rsidR="008F4066" w:rsidRPr="00775A91" w:rsidRDefault="008F4066" w:rsidP="0028525D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775A9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Inclusive Dates</w:t>
            </w:r>
          </w:p>
        </w:tc>
        <w:tc>
          <w:tcPr>
            <w:tcW w:w="8363" w:type="dxa"/>
            <w:vAlign w:val="center"/>
          </w:tcPr>
          <w:p w14:paraId="64B7F0DF" w14:textId="400E3730" w:rsidR="008F4066" w:rsidRPr="00526430" w:rsidRDefault="008F4066" w:rsidP="002852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4066" w:rsidRPr="00775A91" w14:paraId="323C49B9" w14:textId="77777777" w:rsidTr="00D354E5">
        <w:trPr>
          <w:trHeight w:val="713"/>
        </w:trPr>
        <w:tc>
          <w:tcPr>
            <w:tcW w:w="2320" w:type="dxa"/>
            <w:vAlign w:val="center"/>
          </w:tcPr>
          <w:p w14:paraId="4F557FD1" w14:textId="77777777" w:rsidR="008F4066" w:rsidRPr="00775A91" w:rsidRDefault="008F4066" w:rsidP="0028525D">
            <w:pPr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775A91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Destination</w:t>
            </w:r>
          </w:p>
        </w:tc>
        <w:tc>
          <w:tcPr>
            <w:tcW w:w="8363" w:type="dxa"/>
            <w:vAlign w:val="center"/>
          </w:tcPr>
          <w:p w14:paraId="1E154D1E" w14:textId="7C67FF9B" w:rsidR="008F4066" w:rsidRPr="00EB2043" w:rsidRDefault="008F4066" w:rsidP="0028525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4066" w:rsidRPr="00775A91" w14:paraId="60ADB92F" w14:textId="77777777" w:rsidTr="00440290">
        <w:trPr>
          <w:trHeight w:val="1793"/>
        </w:trPr>
        <w:tc>
          <w:tcPr>
            <w:tcW w:w="10683" w:type="dxa"/>
            <w:gridSpan w:val="2"/>
          </w:tcPr>
          <w:p w14:paraId="4DE4FF2B" w14:textId="77777777" w:rsidR="008F4066" w:rsidRDefault="008F4066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</w:p>
          <w:p w14:paraId="651E00F7" w14:textId="77777777" w:rsidR="008F4066" w:rsidRDefault="008F4066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  <w:t>I hereby attest  that the information in this form and in the supporting documents attached are true and correct.</w:t>
            </w:r>
          </w:p>
          <w:p w14:paraId="52AD5D9D" w14:textId="77777777" w:rsidR="00F30988" w:rsidRDefault="00F30988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</w:p>
          <w:p w14:paraId="4B17F698" w14:textId="77777777" w:rsidR="008F4066" w:rsidRDefault="008F4066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</w:p>
          <w:p w14:paraId="73F275FC" w14:textId="1929FA66" w:rsidR="008F4066" w:rsidRPr="00F30988" w:rsidRDefault="00864F56" w:rsidP="0028525D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d-ID"/>
              </w:rPr>
              <w:t>____________________________________                                                ________________</w:t>
            </w:r>
          </w:p>
          <w:p w14:paraId="37A54340" w14:textId="77777777" w:rsidR="008F4066" w:rsidRPr="00775A91" w:rsidRDefault="008F4066" w:rsidP="0028525D">
            <w:pPr>
              <w:rPr>
                <w:rFonts w:ascii="Times New Roman" w:hAnsi="Times New Roman" w:cs="Times New Roman"/>
                <w:sz w:val="18"/>
                <w:szCs w:val="18"/>
                <w:lang w:val="id-ID"/>
              </w:rPr>
            </w:pPr>
            <w:r w:rsidRPr="00775A91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>Name and Signature of Requesting Employee</w:t>
            </w:r>
            <w:r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  <w:t xml:space="preserve">                     Date</w:t>
            </w:r>
          </w:p>
          <w:p w14:paraId="5A11CE15" w14:textId="77777777" w:rsidR="008F4066" w:rsidRDefault="008F4066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</w:p>
          <w:p w14:paraId="781BE1AE" w14:textId="77777777" w:rsidR="008F4066" w:rsidRPr="00775A91" w:rsidRDefault="008F4066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</w:p>
        </w:tc>
      </w:tr>
      <w:tr w:rsidR="00AD3DD5" w:rsidRPr="00775A91" w14:paraId="191B6B73" w14:textId="77777777" w:rsidTr="00F30988">
        <w:trPr>
          <w:trHeight w:val="2243"/>
        </w:trPr>
        <w:tc>
          <w:tcPr>
            <w:tcW w:w="10683" w:type="dxa"/>
            <w:gridSpan w:val="2"/>
          </w:tcPr>
          <w:p w14:paraId="599F94F2" w14:textId="77777777" w:rsidR="00AD3DD5" w:rsidRDefault="00655E7A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  <w:t>RECOMMENDING APPROVAL</w:t>
            </w:r>
          </w:p>
          <w:p w14:paraId="639BDB3A" w14:textId="77777777" w:rsidR="00655E7A" w:rsidRDefault="00655E7A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</w:p>
          <w:p w14:paraId="5404DDD8" w14:textId="77777777" w:rsidR="00655E7A" w:rsidRDefault="00655E7A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</w:p>
          <w:p w14:paraId="242975DB" w14:textId="77777777" w:rsidR="00655E7A" w:rsidRDefault="00655E7A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</w:p>
          <w:p w14:paraId="07D3127B" w14:textId="77777777" w:rsidR="00655E7A" w:rsidRDefault="00655E7A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</w:p>
          <w:p w14:paraId="0E63A83D" w14:textId="50E43BA2" w:rsidR="00655E7A" w:rsidRPr="00E20D87" w:rsidRDefault="00655E7A" w:rsidP="002852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id-ID"/>
              </w:rPr>
            </w:pPr>
            <w:r w:rsidRPr="00E20D8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id-ID"/>
              </w:rPr>
              <w:t xml:space="preserve">NIMFA D. BONGO, </w:t>
            </w:r>
            <w:r w:rsidR="00E20D87" w:rsidRPr="00E20D8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id-ID"/>
              </w:rPr>
              <w:t xml:space="preserve">EdD, </w:t>
            </w:r>
            <w:r w:rsidRPr="00E20D8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id-ID"/>
              </w:rPr>
              <w:t xml:space="preserve">CESO </w:t>
            </w:r>
            <w:r w:rsidR="00E20D87" w:rsidRPr="00E20D87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id-ID"/>
              </w:rPr>
              <w:t>V</w:t>
            </w:r>
            <w:r w:rsidR="00E20D87" w:rsidRPr="00E20D8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 xml:space="preserve">                                                     </w:t>
            </w:r>
            <w:r w:rsidR="009D56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 xml:space="preserve">                        _______________________</w:t>
            </w:r>
          </w:p>
          <w:p w14:paraId="496E43A1" w14:textId="2D507474" w:rsidR="00E20D87" w:rsidRPr="00E20D87" w:rsidRDefault="00E20D87" w:rsidP="002852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>Schools Division Superintendent</w:t>
            </w:r>
            <w:r w:rsidR="009B6F8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 xml:space="preserve">                                                            </w:t>
            </w:r>
            <w:r w:rsidR="009D56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d-ID"/>
              </w:rPr>
              <w:t xml:space="preserve">                                          Date</w:t>
            </w:r>
          </w:p>
          <w:p w14:paraId="06918EAE" w14:textId="2C3450FE" w:rsidR="00E20D87" w:rsidRDefault="00E20D87" w:rsidP="0028525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d-ID"/>
              </w:rPr>
            </w:pPr>
          </w:p>
        </w:tc>
      </w:tr>
      <w:tr w:rsidR="008F4066" w:rsidRPr="00775A91" w14:paraId="316068F6" w14:textId="77777777" w:rsidTr="00AD3DD5">
        <w:trPr>
          <w:trHeight w:val="1595"/>
        </w:trPr>
        <w:tc>
          <w:tcPr>
            <w:tcW w:w="10683" w:type="dxa"/>
            <w:gridSpan w:val="2"/>
          </w:tcPr>
          <w:p w14:paraId="03A62C59" w14:textId="77777777" w:rsidR="008F4066" w:rsidRDefault="008F4066" w:rsidP="0028525D">
            <w:pPr>
              <w:rPr>
                <w:rFonts w:ascii="Times New Roman" w:hAnsi="Times New Roman" w:cs="Times New Roman"/>
              </w:rPr>
            </w:pPr>
          </w:p>
          <w:p w14:paraId="190017DE" w14:textId="77777777" w:rsidR="008F4066" w:rsidRDefault="008F4066" w:rsidP="0028525D">
            <w:pPr>
              <w:rPr>
                <w:rFonts w:ascii="Times New Roman" w:hAnsi="Times New Roman" w:cs="Times New Roman"/>
                <w:b/>
                <w:bCs/>
                <w:lang w:val="id-ID"/>
              </w:rPr>
            </w:pPr>
            <w:r w:rsidRPr="00986680">
              <w:rPr>
                <w:rFonts w:ascii="Times New Roman" w:hAnsi="Times New Roman" w:cs="Times New Roman"/>
                <w:b/>
                <w:bCs/>
                <w:lang w:val="id-ID"/>
              </w:rPr>
              <w:t>APPROVED :</w:t>
            </w:r>
          </w:p>
          <w:p w14:paraId="33A068B4" w14:textId="77777777" w:rsidR="008F4066" w:rsidRDefault="008F4066" w:rsidP="0028525D">
            <w:pPr>
              <w:rPr>
                <w:rFonts w:ascii="Times New Roman" w:hAnsi="Times New Roman" w:cs="Times New Roman"/>
                <w:b/>
                <w:bCs/>
                <w:lang w:val="id-ID"/>
              </w:rPr>
            </w:pPr>
          </w:p>
          <w:p w14:paraId="309C5618" w14:textId="17010FC2" w:rsidR="008F4066" w:rsidRDefault="003C3D35" w:rsidP="0028525D">
            <w:pPr>
              <w:rPr>
                <w:rFonts w:ascii="Times New Roman" w:hAnsi="Times New Roman" w:cs="Times New Roman"/>
                <w:lang w:val="id-ID"/>
              </w:rPr>
            </w:pPr>
            <w:r>
              <w:rPr>
                <w:rFonts w:ascii="Times New Roman" w:hAnsi="Times New Roman" w:cs="Times New Roman"/>
                <w:b/>
                <w:bCs/>
                <w:u w:val="single"/>
                <w:lang w:val="id-ID"/>
              </w:rPr>
              <w:t xml:space="preserve">DR. </w:t>
            </w:r>
            <w:r w:rsidR="00463B8F">
              <w:rPr>
                <w:rFonts w:ascii="Times New Roman" w:hAnsi="Times New Roman" w:cs="Times New Roman"/>
                <w:b/>
                <w:bCs/>
                <w:u w:val="single"/>
                <w:lang w:val="id-ID"/>
              </w:rPr>
              <w:t xml:space="preserve">ARTURO </w:t>
            </w:r>
            <w:r w:rsidR="00C44EBF">
              <w:rPr>
                <w:rFonts w:ascii="Times New Roman" w:hAnsi="Times New Roman" w:cs="Times New Roman"/>
                <w:b/>
                <w:bCs/>
                <w:u w:val="single"/>
                <w:lang w:val="id-ID"/>
              </w:rPr>
              <w:t>B. BA</w:t>
            </w:r>
            <w:r>
              <w:rPr>
                <w:rFonts w:ascii="Times New Roman" w:hAnsi="Times New Roman" w:cs="Times New Roman"/>
                <w:b/>
                <w:bCs/>
                <w:u w:val="single"/>
                <w:lang w:val="id-ID"/>
              </w:rPr>
              <w:t>Y</w:t>
            </w:r>
            <w:r w:rsidR="00C44EBF">
              <w:rPr>
                <w:rFonts w:ascii="Times New Roman" w:hAnsi="Times New Roman" w:cs="Times New Roman"/>
                <w:b/>
                <w:bCs/>
                <w:u w:val="single"/>
                <w:lang w:val="id-ID"/>
              </w:rPr>
              <w:t>OCOT</w:t>
            </w:r>
            <w:r w:rsidR="008F4066" w:rsidRPr="00986680">
              <w:rPr>
                <w:rFonts w:ascii="Times New Roman" w:hAnsi="Times New Roman" w:cs="Times New Roman"/>
                <w:b/>
                <w:bCs/>
                <w:u w:val="single"/>
                <w:lang w:val="id-ID"/>
              </w:rPr>
              <w:t xml:space="preserve">, CESO </w:t>
            </w:r>
            <w:r w:rsidR="008F4066">
              <w:rPr>
                <w:rFonts w:ascii="Times New Roman" w:hAnsi="Times New Roman" w:cs="Times New Roman"/>
                <w:b/>
                <w:bCs/>
                <w:u w:val="single"/>
                <w:lang w:val="id-ID"/>
              </w:rPr>
              <w:t>III</w:t>
            </w:r>
            <w:r w:rsidR="008F4066">
              <w:rPr>
                <w:rFonts w:ascii="Times New Roman" w:hAnsi="Times New Roman" w:cs="Times New Roman"/>
                <w:lang w:val="id-ID"/>
              </w:rPr>
              <w:tab/>
            </w:r>
            <w:r w:rsidR="008F4066">
              <w:rPr>
                <w:rFonts w:ascii="Times New Roman" w:hAnsi="Times New Roman" w:cs="Times New Roman"/>
                <w:lang w:val="id-ID"/>
              </w:rPr>
              <w:tab/>
            </w:r>
            <w:r w:rsidR="008F4066">
              <w:rPr>
                <w:rFonts w:ascii="Times New Roman" w:hAnsi="Times New Roman" w:cs="Times New Roman"/>
                <w:lang w:val="id-ID"/>
              </w:rPr>
              <w:tab/>
            </w:r>
            <w:r w:rsidR="008F4066">
              <w:rPr>
                <w:rFonts w:ascii="Times New Roman" w:hAnsi="Times New Roman" w:cs="Times New Roman"/>
                <w:lang w:val="id-ID"/>
              </w:rPr>
              <w:tab/>
            </w:r>
            <w:r w:rsidR="00526430">
              <w:rPr>
                <w:rFonts w:ascii="Times New Roman" w:hAnsi="Times New Roman" w:cs="Times New Roman"/>
                <w:lang w:val="id-ID"/>
              </w:rPr>
              <w:t xml:space="preserve">               </w:t>
            </w:r>
            <w:r w:rsidR="008F4066">
              <w:rPr>
                <w:rFonts w:ascii="Times New Roman" w:hAnsi="Times New Roman" w:cs="Times New Roman"/>
                <w:lang w:val="id-ID"/>
              </w:rPr>
              <w:t>__________________</w:t>
            </w:r>
          </w:p>
          <w:p w14:paraId="789FAEAE" w14:textId="77777777" w:rsidR="008F4066" w:rsidRPr="00986680" w:rsidRDefault="008F4066" w:rsidP="0028525D">
            <w:pPr>
              <w:rPr>
                <w:rFonts w:ascii="Times New Roman" w:hAnsi="Times New Roman" w:cs="Times New Roman"/>
                <w:sz w:val="18"/>
                <w:szCs w:val="18"/>
                <w:lang w:val="id-ID"/>
              </w:rPr>
            </w:pP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  <w:t xml:space="preserve">    Director IV</w:t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 xml:space="preserve">    </w:t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>Date</w:t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ab/>
            </w:r>
          </w:p>
          <w:p w14:paraId="20FD52DB" w14:textId="77777777" w:rsidR="008F4066" w:rsidRPr="00986680" w:rsidRDefault="008F4066" w:rsidP="0028525D">
            <w:pPr>
              <w:rPr>
                <w:rFonts w:ascii="Times New Roman" w:hAnsi="Times New Roman" w:cs="Times New Roman"/>
                <w:sz w:val="18"/>
                <w:szCs w:val="18"/>
                <w:lang w:val="id-ID"/>
              </w:rPr>
            </w:pPr>
            <w:r>
              <w:rPr>
                <w:rFonts w:ascii="Times New Roman" w:hAnsi="Times New Roman" w:cs="Times New Roman"/>
                <w:lang w:val="id-ID"/>
              </w:rPr>
              <w:t xml:space="preserve">       </w:t>
            </w:r>
            <w:r>
              <w:rPr>
                <w:rFonts w:ascii="Times New Roman" w:hAnsi="Times New Roman" w:cs="Times New Roman"/>
                <w:lang w:val="id-ID"/>
              </w:rPr>
              <w:tab/>
            </w:r>
            <w:r>
              <w:rPr>
                <w:rFonts w:ascii="Times New Roman" w:hAnsi="Times New Roman" w:cs="Times New Roman"/>
                <w:lang w:val="id-ID"/>
              </w:rPr>
              <w:tab/>
            </w:r>
            <w:r w:rsidRPr="00986680">
              <w:rPr>
                <w:rFonts w:ascii="Times New Roman" w:hAnsi="Times New Roman" w:cs="Times New Roman"/>
                <w:sz w:val="18"/>
                <w:szCs w:val="18"/>
                <w:lang w:val="id-ID"/>
              </w:rPr>
              <w:t>Regional Director</w:t>
            </w:r>
          </w:p>
        </w:tc>
      </w:tr>
    </w:tbl>
    <w:p w14:paraId="29CA73FF" w14:textId="0D0BD842" w:rsidR="00F468C1" w:rsidRDefault="00F468C1" w:rsidP="00775A91">
      <w:pPr>
        <w:rPr>
          <w:rFonts w:ascii="Times New Roman" w:hAnsi="Times New Roman" w:cs="Times New Roman"/>
        </w:rPr>
      </w:pPr>
    </w:p>
    <w:p w14:paraId="4F390F3A" w14:textId="77777777" w:rsidR="008C28D9" w:rsidRDefault="008C28D9" w:rsidP="00775A91">
      <w:pPr>
        <w:rPr>
          <w:rFonts w:ascii="Times New Roman" w:hAnsi="Times New Roman" w:cs="Times New Roman"/>
        </w:rPr>
      </w:pPr>
    </w:p>
    <w:p w14:paraId="38BA8913" w14:textId="77777777" w:rsidR="0080316E" w:rsidRDefault="0080316E" w:rsidP="00775A91">
      <w:pPr>
        <w:rPr>
          <w:rFonts w:ascii="Times New Roman" w:hAnsi="Times New Roman" w:cs="Times New Roman"/>
        </w:rPr>
      </w:pPr>
    </w:p>
    <w:p w14:paraId="2919A86C" w14:textId="77777777" w:rsidR="008C28D9" w:rsidRPr="00775A91" w:rsidRDefault="008C28D9" w:rsidP="00775A91">
      <w:pPr>
        <w:rPr>
          <w:rFonts w:ascii="Times New Roman" w:hAnsi="Times New Roman" w:cs="Times New Roman"/>
        </w:rPr>
      </w:pPr>
    </w:p>
    <w:sectPr w:rsidR="008C28D9" w:rsidRPr="00775A91" w:rsidSect="00775A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3490" w:right="1080" w:bottom="1620" w:left="1080" w:header="39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5214A" w14:textId="77777777" w:rsidR="000E259B" w:rsidRDefault="000E259B">
      <w:pPr>
        <w:spacing w:after="0" w:line="240" w:lineRule="auto"/>
      </w:pPr>
      <w:r>
        <w:separator/>
      </w:r>
    </w:p>
  </w:endnote>
  <w:endnote w:type="continuationSeparator" w:id="0">
    <w:p w14:paraId="48D783CE" w14:textId="77777777" w:rsidR="000E259B" w:rsidRDefault="000E259B">
      <w:pPr>
        <w:spacing w:after="0" w:line="240" w:lineRule="auto"/>
      </w:pPr>
      <w:r>
        <w:continuationSeparator/>
      </w:r>
    </w:p>
  </w:endnote>
  <w:endnote w:type="continuationNotice" w:id="1">
    <w:p w14:paraId="03451A81" w14:textId="77777777" w:rsidR="000E259B" w:rsidRDefault="000E25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7C0B0" w14:textId="77777777" w:rsidR="00905557" w:rsidRDefault="009055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1D15DB7" w14:paraId="37CCE512" w14:textId="77777777" w:rsidTr="11D15DB7">
      <w:trPr>
        <w:trHeight w:val="300"/>
      </w:trPr>
      <w:tc>
        <w:tcPr>
          <w:tcW w:w="3245" w:type="dxa"/>
        </w:tcPr>
        <w:p w14:paraId="124B2046" w14:textId="0AF3025F" w:rsidR="11D15DB7" w:rsidRDefault="11D15DB7" w:rsidP="11D15DB7">
          <w:pPr>
            <w:pStyle w:val="Header"/>
            <w:ind w:left="-115"/>
          </w:pPr>
        </w:p>
      </w:tc>
      <w:tc>
        <w:tcPr>
          <w:tcW w:w="3245" w:type="dxa"/>
        </w:tcPr>
        <w:p w14:paraId="2D5F2D66" w14:textId="40B564F1" w:rsidR="11D15DB7" w:rsidRDefault="11D15DB7" w:rsidP="11D15DB7">
          <w:pPr>
            <w:pStyle w:val="Header"/>
            <w:jc w:val="center"/>
          </w:pPr>
        </w:p>
      </w:tc>
      <w:tc>
        <w:tcPr>
          <w:tcW w:w="3245" w:type="dxa"/>
        </w:tcPr>
        <w:p w14:paraId="6DE4087F" w14:textId="3113E99E" w:rsidR="11D15DB7" w:rsidRDefault="11D15DB7" w:rsidP="11D15DB7">
          <w:pPr>
            <w:pStyle w:val="Header"/>
            <w:ind w:right="-115"/>
            <w:jc w:val="right"/>
          </w:pPr>
        </w:p>
      </w:tc>
    </w:tr>
  </w:tbl>
  <w:p w14:paraId="5D795726" w14:textId="159D6C70" w:rsidR="007A5594" w:rsidRDefault="007A55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97AA0" w14:textId="319E17F7" w:rsidR="008E36B2" w:rsidRDefault="00FF2BFC" w:rsidP="008E36B2">
    <w:pPr>
      <w:pStyle w:val="Footer"/>
      <w:pBdr>
        <w:top w:val="single" w:sz="4" w:space="1" w:color="auto"/>
      </w:pBdr>
      <w:ind w:firstLine="2977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5" behindDoc="0" locked="0" layoutInCell="1" allowOverlap="1" wp14:anchorId="1BD7401F" wp14:editId="42464621">
              <wp:simplePos x="0" y="0"/>
              <wp:positionH relativeFrom="margin">
                <wp:posOffset>-286054</wp:posOffset>
              </wp:positionH>
              <wp:positionV relativeFrom="paragraph">
                <wp:posOffset>2899</wp:posOffset>
              </wp:positionV>
              <wp:extent cx="6842760" cy="0"/>
              <wp:effectExtent l="0" t="19050" r="34290" b="1905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276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172C7B" id="Straight Connector 10" o:spid="_x0000_s1026" style="position:absolute;z-index:25167360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2.5pt,.25pt" to="516.3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JW83wEAAKwDAAAOAAAAZHJzL2Uyb0RvYy54bWysU8tu2zAQvBfoPxC815KN2HEFyznYSC99&#10;GEj6ARuSkgjwBS5r2X/fJWU7aXsr4gNN7nJnd4ajzcPJGnZUEbV3LZ/Pas6UE15q17f85/PjpzVn&#10;mMBJMN6plp8V8oftxw+bMTRq4QdvpIqMQBw2Y2j5kFJoqgrFoCzgzAflKNn5aCHRMfaVjDASujXV&#10;oq5X1eijDNELhUjR/ZTk24LfdUqkH12HKjHTcpotlTWW9SWv1XYDTR8hDFpcxoD/mMKCdtT0BrWH&#10;BOxX1P9AWS2iR9+lmfC28l2nhSociM28/ovN0wBBFS4kDoabTPh+sOL78RCZlvR2JI8DS2/0lCLo&#10;fkhs550jBX1klCSlxoANFezcIV5OGA4x0z510eZ/IsRORd3zTV11SkxQcLW+W9yvqIu45qrXwhAx&#10;fVHesrxpudEuE4cGjl8xUTO6er2Sw84/amPK4xnHxpYv1sv7JUEDeagzkGhrA7FC13MGpidzihQL&#10;JHqjZS7PQHjGnYnsCOQPspX04zPNy5kBTJQgEuU3FQ4g1XT185LCk3kQ0jcvp/C8vsZp3gm6jP5H&#10;y8xjDzhMJSWVkajCuDySKra90M6STyLn3YuX56J9lU9kiVJ2sW/23Nsz7d9+ZNvfAAAA//8DAFBL&#10;AwQUAAYACAAAACEAkNgONdsAAAAGAQAADwAAAGRycy9kb3ducmV2LnhtbEyPQWvCQBSE74X+h+UV&#10;eim60VaRNBtRobciVKX0+JJ9JqHZt2F3NfHfd3Oqx2GGmW+y9WBacSXnG8sKZtMEBHFpdcOVgtPx&#10;Y7IC4QOyxtYyKbiRh3X++JBhqm3PX3Q9hErEEvYpKqhD6FIpfVmTQT+1HXH0ztYZDFG6SmqHfSw3&#10;rZwnyVIabDgu1NjRrqby93AxCkrc7/Z4/pY9hp/N9qX4vLlqpdTz07B5BxFoCP9hGPEjOuSRqbAX&#10;1l60CiZvi/glKFiAGO3kdb4EUYxa5pm8x8//AAAA//8DAFBLAQItABQABgAIAAAAIQC2gziS/gAA&#10;AOEBAAATAAAAAAAAAAAAAAAAAAAAAABbQ29udGVudF9UeXBlc10ueG1sUEsBAi0AFAAGAAgAAAAh&#10;ADj9If/WAAAAlAEAAAsAAAAAAAAAAAAAAAAALwEAAF9yZWxzLy5yZWxzUEsBAi0AFAAGAAgAAAAh&#10;APAUlbzfAQAArAMAAA4AAAAAAAAAAAAAAAAALgIAAGRycy9lMm9Eb2MueG1sUEsBAi0AFAAGAAgA&#10;AAAhAJDYDjXbAAAABgEAAA8AAAAAAAAAAAAAAAAAOQQAAGRycy9kb3ducmV2LnhtbFBLBQYAAAAA&#10;BAAEAPMAAABBBQAAAAA=&#10;" strokeweight="2.25pt">
              <w10:wrap anchorx="margin"/>
            </v:line>
          </w:pict>
        </mc:Fallback>
      </mc:AlternateContent>
    </w:r>
    <w:r w:rsidR="002D2E66">
      <w:rPr>
        <w:noProof/>
      </w:rPr>
      <w:drawing>
        <wp:anchor distT="0" distB="0" distL="114300" distR="114300" simplePos="0" relativeHeight="251671557" behindDoc="1" locked="0" layoutInCell="1" allowOverlap="1" wp14:anchorId="6779ABD8" wp14:editId="0D0B2EA2">
          <wp:simplePos x="0" y="0"/>
          <wp:positionH relativeFrom="margin">
            <wp:posOffset>-17890</wp:posOffset>
          </wp:positionH>
          <wp:positionV relativeFrom="paragraph">
            <wp:posOffset>-34262</wp:posOffset>
          </wp:positionV>
          <wp:extent cx="658893" cy="651758"/>
          <wp:effectExtent l="0" t="0" r="8255" b="0"/>
          <wp:wrapNone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192606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19" r="79391"/>
                  <a:stretch/>
                </pic:blipFill>
                <pic:spPr bwMode="auto">
                  <a:xfrm>
                    <a:off x="0" y="0"/>
                    <a:ext cx="663240" cy="6560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2E66">
      <w:rPr>
        <w:rFonts w:cstheme="minorHAnsi"/>
        <w:b/>
        <w:noProof/>
        <w:sz w:val="20"/>
        <w:szCs w:val="20"/>
      </w:rPr>
      <w:drawing>
        <wp:anchor distT="0" distB="0" distL="114300" distR="114300" simplePos="0" relativeHeight="251663365" behindDoc="1" locked="0" layoutInCell="1" allowOverlap="1" wp14:anchorId="25DA8DFC" wp14:editId="4F0DA34C">
          <wp:simplePos x="0" y="0"/>
          <wp:positionH relativeFrom="column">
            <wp:posOffset>590266</wp:posOffset>
          </wp:positionH>
          <wp:positionV relativeFrom="paragraph">
            <wp:posOffset>56288</wp:posOffset>
          </wp:positionV>
          <wp:extent cx="611836" cy="549910"/>
          <wp:effectExtent l="0" t="0" r="0" b="2540"/>
          <wp:wrapNone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514" t="1241" b="-1241"/>
                  <a:stretch/>
                </pic:blipFill>
                <pic:spPr bwMode="auto">
                  <a:xfrm>
                    <a:off x="0" y="0"/>
                    <a:ext cx="611836" cy="549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288C">
      <w:rPr>
        <w:color w:val="000000"/>
        <w:sz w:val="20"/>
        <w:szCs w:val="20"/>
      </w:rPr>
      <w:t xml:space="preserve"> </w:t>
    </w:r>
    <w:r w:rsidR="008E36B2" w:rsidRPr="00E05103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6437" behindDoc="1" locked="0" layoutInCell="1" allowOverlap="1" wp14:anchorId="2A990BBC" wp14:editId="4C63F241">
          <wp:simplePos x="0" y="0"/>
          <wp:positionH relativeFrom="column">
            <wp:posOffset>3817620</wp:posOffset>
          </wp:positionH>
          <wp:positionV relativeFrom="paragraph">
            <wp:posOffset>130810</wp:posOffset>
          </wp:positionV>
          <wp:extent cx="68580" cy="156210"/>
          <wp:effectExtent l="0" t="0" r="7620" b="0"/>
          <wp:wrapNone/>
          <wp:docPr id="2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4"/>
                  <pic:cNvPicPr/>
                </pic:nvPicPr>
                <pic:blipFill rotWithShape="1">
                  <a:blip r:embed="rId3" cstate="print"/>
                  <a:srcRect l="69146" t="21837" r="29669" b="51689"/>
                  <a:stretch/>
                </pic:blipFill>
                <pic:spPr bwMode="auto">
                  <a:xfrm>
                    <a:off x="0" y="0"/>
                    <a:ext cx="68580" cy="156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36B2" w:rsidRPr="00E05103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5413" behindDoc="1" locked="0" layoutInCell="1" allowOverlap="1" wp14:anchorId="315181FA" wp14:editId="1EF42FE9">
          <wp:simplePos x="0" y="0"/>
          <wp:positionH relativeFrom="column">
            <wp:posOffset>1771650</wp:posOffset>
          </wp:positionH>
          <wp:positionV relativeFrom="paragraph">
            <wp:posOffset>113030</wp:posOffset>
          </wp:positionV>
          <wp:extent cx="143036" cy="156637"/>
          <wp:effectExtent l="0" t="0" r="0" b="0"/>
          <wp:wrapNone/>
          <wp:docPr id="3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4"/>
                  <pic:cNvPicPr/>
                </pic:nvPicPr>
                <pic:blipFill rotWithShape="1">
                  <a:blip r:embed="rId3" cstate="print"/>
                  <a:srcRect l="30518" t="18972" r="67362" b="56026"/>
                  <a:stretch/>
                </pic:blipFill>
                <pic:spPr bwMode="auto">
                  <a:xfrm>
                    <a:off x="0" y="0"/>
                    <a:ext cx="143036" cy="1566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36B2">
      <w:rPr>
        <w:rFonts w:ascii="Trajan Pro" w:hAnsi="Trajan Pro" w:cs="Times New Roman"/>
        <w:b/>
        <w:noProof/>
        <w:sz w:val="20"/>
        <w:szCs w:val="20"/>
        <w:lang w:eastAsia="en-PH"/>
      </w:rPr>
      <w:drawing>
        <wp:anchor distT="0" distB="0" distL="114300" distR="114300" simplePos="0" relativeHeight="251664389" behindDoc="1" locked="0" layoutInCell="1" allowOverlap="1" wp14:anchorId="18DEBA30" wp14:editId="26E82BBD">
          <wp:simplePos x="0" y="0"/>
          <wp:positionH relativeFrom="column">
            <wp:posOffset>1213304</wp:posOffset>
          </wp:positionH>
          <wp:positionV relativeFrom="paragraph">
            <wp:posOffset>53340</wp:posOffset>
          </wp:positionV>
          <wp:extent cx="572494" cy="57249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447325_2265498003675359_5157405911196770562_n (1)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94" cy="5724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722C2E" w14:textId="53287A79" w:rsidR="008E36B2" w:rsidRDefault="008E36B2" w:rsidP="008E36B2">
    <w:pPr>
      <w:pStyle w:val="Footer"/>
      <w:pBdr>
        <w:top w:val="single" w:sz="4" w:space="1" w:color="auto"/>
      </w:pBdr>
      <w:spacing w:line="360" w:lineRule="auto"/>
      <w:ind w:firstLine="2977"/>
      <w:rPr>
        <w:rFonts w:ascii="Arial" w:hAnsi="Arial" w:cs="Arial"/>
        <w:sz w:val="16"/>
        <w:szCs w:val="16"/>
      </w:rPr>
    </w:pPr>
    <w:r w:rsidRPr="00E05103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9509" behindDoc="1" locked="0" layoutInCell="1" allowOverlap="1" wp14:anchorId="44CC2DA8" wp14:editId="68005262">
          <wp:simplePos x="0" y="0"/>
          <wp:positionH relativeFrom="column">
            <wp:posOffset>4173855</wp:posOffset>
          </wp:positionH>
          <wp:positionV relativeFrom="paragraph">
            <wp:posOffset>156460</wp:posOffset>
          </wp:positionV>
          <wp:extent cx="130628" cy="146751"/>
          <wp:effectExtent l="0" t="0" r="3175" b="5715"/>
          <wp:wrapNone/>
          <wp:docPr id="6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 rotWithShape="1">
                  <a:blip r:embed="rId3" cstate="print"/>
                  <a:srcRect l="77375" t="52308" r="19663" b="17408"/>
                  <a:stretch/>
                </pic:blipFill>
                <pic:spPr bwMode="auto">
                  <a:xfrm>
                    <a:off x="0" y="0"/>
                    <a:ext cx="130628" cy="1467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5103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8485" behindDoc="1" locked="0" layoutInCell="1" allowOverlap="1" wp14:anchorId="6F6556F6" wp14:editId="1DC601A6">
          <wp:simplePos x="0" y="0"/>
          <wp:positionH relativeFrom="column">
            <wp:posOffset>3129915</wp:posOffset>
          </wp:positionH>
          <wp:positionV relativeFrom="paragraph">
            <wp:posOffset>177800</wp:posOffset>
          </wp:positionV>
          <wp:extent cx="133985" cy="122555"/>
          <wp:effectExtent l="0" t="0" r="0" b="0"/>
          <wp:wrapNone/>
          <wp:docPr id="7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4"/>
                  <pic:cNvPicPr/>
                </pic:nvPicPr>
                <pic:blipFill rotWithShape="1">
                  <a:blip r:embed="rId3" cstate="print"/>
                  <a:srcRect l="56192" t="53292" r="40692" b="16819"/>
                  <a:stretch/>
                </pic:blipFill>
                <pic:spPr bwMode="auto">
                  <a:xfrm>
                    <a:off x="0" y="0"/>
                    <a:ext cx="133985" cy="1225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16"/>
        <w:szCs w:val="16"/>
      </w:rPr>
      <w:t xml:space="preserve"> </w:t>
    </w:r>
    <w:r w:rsidRPr="00C671E5">
      <w:rPr>
        <w:rFonts w:ascii="Arial" w:hAnsi="Arial" w:cs="Arial"/>
        <w:sz w:val="16"/>
        <w:szCs w:val="16"/>
      </w:rPr>
      <w:t xml:space="preserve">New Imus Ave., </w:t>
    </w:r>
    <w:proofErr w:type="spellStart"/>
    <w:r w:rsidRPr="00C671E5">
      <w:rPr>
        <w:rFonts w:ascii="Arial" w:hAnsi="Arial" w:cs="Arial"/>
        <w:sz w:val="16"/>
        <w:szCs w:val="16"/>
      </w:rPr>
      <w:t>Brgy</w:t>
    </w:r>
    <w:proofErr w:type="spellEnd"/>
    <w:r w:rsidRPr="00C671E5">
      <w:rPr>
        <w:rFonts w:ascii="Arial" w:hAnsi="Arial" w:cs="Arial"/>
        <w:sz w:val="16"/>
        <w:szCs w:val="16"/>
      </w:rPr>
      <w:t xml:space="preserve">. Day-as, Cebu City  </w:t>
    </w:r>
    <w:proofErr w:type="gramStart"/>
    <w:r w:rsidRPr="00C671E5">
      <w:rPr>
        <w:rFonts w:ascii="Arial" w:hAnsi="Arial" w:cs="Arial"/>
        <w:sz w:val="16"/>
        <w:szCs w:val="16"/>
      </w:rPr>
      <w:t xml:space="preserve">   </w:t>
    </w:r>
    <w:r>
      <w:rPr>
        <w:rFonts w:ascii="Arial" w:hAnsi="Arial" w:cs="Arial"/>
        <w:sz w:val="16"/>
        <w:szCs w:val="16"/>
      </w:rPr>
      <w:t>(</w:t>
    </w:r>
    <w:proofErr w:type="gramEnd"/>
    <w:r>
      <w:rPr>
        <w:rFonts w:ascii="Arial" w:hAnsi="Arial" w:cs="Arial"/>
        <w:sz w:val="16"/>
        <w:szCs w:val="16"/>
      </w:rPr>
      <w:t>032) 887-</w:t>
    </w:r>
    <w:r w:rsidR="00905557">
      <w:rPr>
        <w:rFonts w:ascii="Arial" w:hAnsi="Arial" w:cs="Arial"/>
        <w:sz w:val="16"/>
        <w:szCs w:val="16"/>
      </w:rPr>
      <w:t>4700</w:t>
    </w:r>
  </w:p>
  <w:p w14:paraId="3371ED4B" w14:textId="60E0F82F" w:rsidR="002A288C" w:rsidRDefault="008E36B2" w:rsidP="008E36B2">
    <w:pPr>
      <w:tabs>
        <w:tab w:val="left" w:pos="6000"/>
      </w:tabs>
      <w:spacing w:after="0" w:line="240" w:lineRule="auto"/>
      <w:ind w:firstLine="2977"/>
      <w:rPr>
        <w:b/>
        <w:bCs/>
        <w:color w:val="000000"/>
        <w:sz w:val="20"/>
        <w:szCs w:val="20"/>
      </w:rPr>
    </w:pPr>
    <w:r w:rsidRPr="00E05103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7461" behindDoc="1" locked="0" layoutInCell="1" allowOverlap="1" wp14:anchorId="5039EE88" wp14:editId="5980BE35">
          <wp:simplePos x="0" y="0"/>
          <wp:positionH relativeFrom="column">
            <wp:posOffset>1787525</wp:posOffset>
          </wp:positionH>
          <wp:positionV relativeFrom="paragraph">
            <wp:posOffset>4445</wp:posOffset>
          </wp:positionV>
          <wp:extent cx="134395" cy="111125"/>
          <wp:effectExtent l="0" t="0" r="0" b="3175"/>
          <wp:wrapNone/>
          <wp:docPr id="8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4"/>
                  <pic:cNvPicPr/>
                </pic:nvPicPr>
                <pic:blipFill rotWithShape="1">
                  <a:blip r:embed="rId3" cstate="print"/>
                  <a:srcRect l="30568" t="50858" r="66666" b="18416"/>
                  <a:stretch/>
                </pic:blipFill>
                <pic:spPr bwMode="auto">
                  <a:xfrm>
                    <a:off x="0" y="0"/>
                    <a:ext cx="134395" cy="111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16"/>
        <w:szCs w:val="16"/>
      </w:rPr>
      <w:t xml:space="preserve">  </w:t>
    </w:r>
    <w:hyperlink r:id="rId5" w:history="1">
      <w:r w:rsidRPr="002711FB">
        <w:rPr>
          <w:rStyle w:val="Hyperlink"/>
          <w:rFonts w:ascii="Arial" w:hAnsi="Arial" w:cs="Arial"/>
          <w:sz w:val="16"/>
          <w:szCs w:val="16"/>
        </w:rPr>
        <w:t>cebu.city@deped.gov.ph</w:t>
      </w:r>
    </w:hyperlink>
    <w:r>
      <w:rPr>
        <w:rFonts w:ascii="Arial" w:hAnsi="Arial" w:cs="Arial"/>
        <w:sz w:val="16"/>
        <w:szCs w:val="16"/>
      </w:rPr>
      <w:t xml:space="preserve">       depedcebucity.com      </w:t>
    </w:r>
    <w:proofErr w:type="spellStart"/>
    <w:r>
      <w:rPr>
        <w:rFonts w:ascii="Arial" w:hAnsi="Arial" w:cs="Arial"/>
        <w:sz w:val="16"/>
        <w:szCs w:val="16"/>
      </w:rPr>
      <w:t>Deped</w:t>
    </w:r>
    <w:proofErr w:type="spellEnd"/>
    <w:r>
      <w:rPr>
        <w:rFonts w:ascii="Arial" w:hAnsi="Arial" w:cs="Arial"/>
        <w:sz w:val="16"/>
        <w:szCs w:val="16"/>
      </w:rPr>
      <w:t xml:space="preserve"> Tayo Cebu City</w:t>
    </w:r>
    <w:r w:rsidR="000809FC">
      <w:rPr>
        <w:color w:val="000000"/>
        <w:sz w:val="20"/>
        <w:szCs w:val="20"/>
      </w:rPr>
      <w:tab/>
    </w:r>
  </w:p>
  <w:p w14:paraId="75C36B5A" w14:textId="0B692086" w:rsidR="00C55671" w:rsidRPr="002A288C" w:rsidRDefault="002D2E66" w:rsidP="002D2E66">
    <w:pPr>
      <w:tabs>
        <w:tab w:val="center" w:pos="4680"/>
        <w:tab w:val="left" w:pos="8627"/>
      </w:tabs>
      <w:spacing w:after="0" w:line="240" w:lineRule="auto"/>
      <w:ind w:hanging="426"/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0AFC5" w14:textId="77777777" w:rsidR="000E259B" w:rsidRDefault="000E259B">
      <w:pPr>
        <w:spacing w:after="0" w:line="240" w:lineRule="auto"/>
      </w:pPr>
      <w:r>
        <w:separator/>
      </w:r>
    </w:p>
  </w:footnote>
  <w:footnote w:type="continuationSeparator" w:id="0">
    <w:p w14:paraId="55AE6539" w14:textId="77777777" w:rsidR="000E259B" w:rsidRDefault="000E259B">
      <w:pPr>
        <w:spacing w:after="0" w:line="240" w:lineRule="auto"/>
      </w:pPr>
      <w:r>
        <w:continuationSeparator/>
      </w:r>
    </w:p>
  </w:footnote>
  <w:footnote w:type="continuationNotice" w:id="1">
    <w:p w14:paraId="01AD5CFB" w14:textId="77777777" w:rsidR="000E259B" w:rsidRDefault="000E25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15CD5" w14:textId="77777777" w:rsidR="00905557" w:rsidRDefault="009055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1D15DB7" w14:paraId="7EBCC543" w14:textId="77777777" w:rsidTr="11D15DB7">
      <w:trPr>
        <w:trHeight w:val="300"/>
      </w:trPr>
      <w:tc>
        <w:tcPr>
          <w:tcW w:w="3245" w:type="dxa"/>
        </w:tcPr>
        <w:p w14:paraId="1F5B7389" w14:textId="3B4CF4B5" w:rsidR="11D15DB7" w:rsidRDefault="11D15DB7" w:rsidP="11D15DB7">
          <w:pPr>
            <w:pStyle w:val="Header"/>
            <w:ind w:left="-115"/>
          </w:pPr>
        </w:p>
      </w:tc>
      <w:tc>
        <w:tcPr>
          <w:tcW w:w="3245" w:type="dxa"/>
        </w:tcPr>
        <w:p w14:paraId="11A05047" w14:textId="71FAB8D3" w:rsidR="11D15DB7" w:rsidRDefault="11D15DB7" w:rsidP="11D15DB7">
          <w:pPr>
            <w:pStyle w:val="Header"/>
            <w:jc w:val="center"/>
          </w:pPr>
        </w:p>
      </w:tc>
      <w:tc>
        <w:tcPr>
          <w:tcW w:w="3245" w:type="dxa"/>
        </w:tcPr>
        <w:p w14:paraId="6A2D1A40" w14:textId="6AE2BF76" w:rsidR="11D15DB7" w:rsidRDefault="11D15DB7" w:rsidP="11D15DB7">
          <w:pPr>
            <w:pStyle w:val="Header"/>
            <w:ind w:right="-115"/>
            <w:jc w:val="right"/>
          </w:pPr>
        </w:p>
      </w:tc>
    </w:tr>
  </w:tbl>
  <w:p w14:paraId="64FD9534" w14:textId="39F4F293" w:rsidR="007A5594" w:rsidRDefault="007A55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15D8" w14:textId="26BDD769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noProof/>
      </w:rPr>
    </w:pPr>
    <w:r>
      <w:rPr>
        <w:noProof/>
      </w:rPr>
      <w:drawing>
        <wp:anchor distT="0" distB="0" distL="114300" distR="114300" simplePos="0" relativeHeight="251658244" behindDoc="1" locked="0" layoutInCell="1" hidden="0" allowOverlap="1" wp14:anchorId="11B9BCEE" wp14:editId="1D91B1BB">
          <wp:simplePos x="0" y="0"/>
          <wp:positionH relativeFrom="margin">
            <wp:posOffset>-791210</wp:posOffset>
          </wp:positionH>
          <wp:positionV relativeFrom="paragraph">
            <wp:posOffset>-235585</wp:posOffset>
          </wp:positionV>
          <wp:extent cx="7771765" cy="1577340"/>
          <wp:effectExtent l="0" t="0" r="0" b="3810"/>
          <wp:wrapNone/>
          <wp:docPr id="132063416" name="Picture 132063416" descr="A black background with a black squar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63416" name="Picture 132063416" descr="A black background with a black square&#10;&#10;Description automatically generated with medium confidence"/>
                  <pic:cNvPicPr preferRelativeResize="0"/>
                </pic:nvPicPr>
                <pic:blipFill rotWithShape="1">
                  <a:blip r:embed="rId1"/>
                  <a:srcRect b="85620"/>
                  <a:stretch/>
                </pic:blipFill>
                <pic:spPr bwMode="auto">
                  <a:xfrm>
                    <a:off x="0" y="0"/>
                    <a:ext cx="7771765" cy="1577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E0EE9">
      <w:rPr>
        <w:noProof/>
      </w:rPr>
      <w:t>Annex D</w:t>
    </w:r>
  </w:p>
  <w:p w14:paraId="23F8D51D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C14849E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5A305506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B3AA6CB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641D6487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56A68461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4D31684F" w14:textId="77777777" w:rsidR="00AA5325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B7B8E30" w14:textId="39EEFE50" w:rsidR="00AA5325" w:rsidRPr="00426A69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rajan Pro" w:hAnsi="Trajan Pro"/>
        <w:color w:val="000000"/>
        <w:sz w:val="20"/>
        <w:szCs w:val="20"/>
        <w:shd w:val="clear" w:color="auto" w:fill="FFFFFF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95C2068" wp14:editId="5E542EF0">
              <wp:simplePos x="0" y="0"/>
              <wp:positionH relativeFrom="margin">
                <wp:posOffset>-343535</wp:posOffset>
              </wp:positionH>
              <wp:positionV relativeFrom="paragraph">
                <wp:posOffset>163830</wp:posOffset>
              </wp:positionV>
              <wp:extent cx="6842760" cy="0"/>
              <wp:effectExtent l="0" t="19050" r="34290" b="19050"/>
              <wp:wrapNone/>
              <wp:docPr id="1951048144" name="Straight Connector 19510481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2760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line id="Straight Connector 1951048144" style="position:absolute;z-index:25166131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o:spid="_x0000_s1026" strokecolor="black [3040]" strokeweight="2.25pt" from="-27.05pt,12.9pt" to="511.75pt,12.9pt" w14:anchorId="538DF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HonpAEAAJkDAAAOAAAAZHJzL2Uyb0RvYy54bWysU9uO0zAQfUfiHyy/U6cV262ipvuwK3hB&#10;sOLyAV5n3Fjrm8amSf+esdumCBBCaF8cX+acmXNmsr2bnGUHwGSC7/hy0XAGXoXe+H3Hv31992bD&#10;WcrS99IGDx0/QuJ3u9evtmNsYRWGYHtARiQ+tWPs+JBzbIVIagAn0yJE8PSoAzqZ6Yh70aMcid1Z&#10;sWqatRgD9hGDgpTo9uH0yHeVX2tQ+ZPWCTKzHafacl2xrk9lFbutbPco42DUuQz5H1U4aTwlnake&#10;ZJbsO5rfqJxRGFLQeaGCE0Fro6BqIDXL5hc1XwYZoWohc1KcbUovR6s+Hu79I5INY0xtio9YVEwa&#10;XflSfWyqZh1ns2DKTNHlevN2dbsmT9XlTVyBEVN+D8Gxsum4Nb7okK08fEiZklHoJaRcW8/Gjq82&#10;N7c3pSPiWkvd5aOFU9hn0Mz0lH1Z6eqYwL1FdpDU4P55WeGFkCILRBtrZ1Dzd9A5tsCgjs6/Aufo&#10;mjH4PAOd8QH/lDVPl1L1Kf6i+qS1yH4K/bF2ptpB/a+2nWe1DNjP5wq//lG7HwAAAP//AwBQSwME&#10;FAAGAAgAAAAhADJ5sw7gAAAACgEAAA8AAABkcnMvZG93bnJldi54bWxMj8FuwjAMhu+TeIfISLtB&#10;QqHT1jVFW6UdkLgMJk27pY1pKxqnSwJ0b7+gHdjR9qff35+vR9OzMzrfWZKwmAtgSLXVHTUSPvZv&#10;s0dgPijSqreEEn7Qw7qY3OUq0/ZC73jehYbFEPKZktCGMGSc+7pFo/zcDkjxdrDOqBBH13Dt1CWG&#10;m54nQjxwozqKH1o1YNlifdydjITPp+9NuRWlKL+G1XK/rSuxeXVS3k/Hl2dgAcdwg+GqH9WhiE6V&#10;PZH2rJcwS1eLiEpI0ljhCohkmQKr/ja8yPn/CsUvAAAA//8DAFBLAQItABQABgAIAAAAIQC2gziS&#10;/gAAAOEBAAATAAAAAAAAAAAAAAAAAAAAAABbQ29udGVudF9UeXBlc10ueG1sUEsBAi0AFAAGAAgA&#10;AAAhADj9If/WAAAAlAEAAAsAAAAAAAAAAAAAAAAALwEAAF9yZWxzLy5yZWxzUEsBAi0AFAAGAAgA&#10;AAAhAMxQeiekAQAAmQMAAA4AAAAAAAAAAAAAAAAALgIAAGRycy9lMm9Eb2MueG1sUEsBAi0AFAAG&#10;AAgAAAAhADJ5sw7gAAAACgEAAA8AAAAAAAAAAAAAAAAA/gMAAGRycy9kb3ducmV2LnhtbFBLBQYA&#10;AAAABAAEAPMAAAALBQAAAAA=&#10;">
              <w10:wrap anchorx="margin"/>
            </v:line>
          </w:pict>
        </mc:Fallback>
      </mc:AlternateContent>
    </w:r>
    <w:r>
      <w:rPr>
        <w:noProof/>
        <w:color w:val="000000"/>
      </w:rPr>
      <w:drawing>
        <wp:inline distT="0" distB="0" distL="0" distR="0" wp14:anchorId="5E99A273" wp14:editId="795E6CA8">
          <wp:extent cx="7620" cy="7620"/>
          <wp:effectExtent l="0" t="0" r="0" b="0"/>
          <wp:docPr id="2041967480" name="Picture 2041967480" descr="Sh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hap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" cy="7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normaltextrun"/>
        <w:rFonts w:ascii="Trajan Pro" w:hAnsi="Trajan Pro"/>
        <w:b/>
        <w:bCs/>
        <w:color w:val="000000"/>
        <w:sz w:val="20"/>
        <w:szCs w:val="20"/>
        <w:shd w:val="clear" w:color="auto" w:fill="FFFFFF"/>
      </w:rPr>
      <w:t xml:space="preserve">Schools Division </w:t>
    </w:r>
    <w:r w:rsidR="005760F5">
      <w:rPr>
        <w:rStyle w:val="normaltextrun"/>
        <w:rFonts w:ascii="Trajan Pro" w:hAnsi="Trajan Pro"/>
        <w:b/>
        <w:bCs/>
        <w:color w:val="000000"/>
        <w:sz w:val="20"/>
        <w:szCs w:val="20"/>
        <w:shd w:val="clear" w:color="auto" w:fill="FFFFFF"/>
        <w:lang w:val="id-ID"/>
      </w:rPr>
      <w:t>of Cebu City</w:t>
    </w:r>
    <w:r>
      <w:rPr>
        <w:rStyle w:val="eop"/>
        <w:rFonts w:ascii="Trajan Pro" w:hAnsi="Trajan Pro"/>
        <w:color w:val="000000"/>
        <w:sz w:val="20"/>
        <w:szCs w:val="20"/>
        <w:shd w:val="clear" w:color="auto" w:fill="FFFFFF"/>
      </w:rPr>
      <w:t> </w:t>
    </w:r>
  </w:p>
  <w:p w14:paraId="4E0AD26E" w14:textId="16CA2613" w:rsidR="00AA5325" w:rsidRPr="00426A69" w:rsidRDefault="00AA5325" w:rsidP="00AA5325">
    <w:pPr>
      <w:pBdr>
        <w:top w:val="nil"/>
        <w:left w:val="nil"/>
        <w:bottom w:val="nil"/>
        <w:right w:val="nil"/>
        <w:between w:val="nil"/>
      </w:pBdr>
      <w:tabs>
        <w:tab w:val="right" w:leader="underscore" w:pos="9360"/>
      </w:tabs>
      <w:spacing w:after="0" w:line="240" w:lineRule="auto"/>
      <w:ind w:right="6509"/>
      <w:rPr>
        <w:rStyle w:val="normaltextrun"/>
        <w:rFonts w:ascii="Tahoma" w:hAnsi="Tahoma" w:cs="Tahoma"/>
        <w:b/>
        <w:bCs/>
        <w:color w:val="000000"/>
        <w:sz w:val="6"/>
        <w:szCs w:val="6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hape" style="width:.75pt;height:.75pt;visibility:visible;mso-wrap-style:square" o:bullet="t">
        <v:imagedata r:id="rId1" o:title="Shape"/>
      </v:shape>
    </w:pict>
  </w:numPicBullet>
  <w:abstractNum w:abstractNumId="0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065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6486F"/>
    <w:rsid w:val="000665BA"/>
    <w:rsid w:val="000809FC"/>
    <w:rsid w:val="000C4FF2"/>
    <w:rsid w:val="000E259B"/>
    <w:rsid w:val="0016544A"/>
    <w:rsid w:val="001766B5"/>
    <w:rsid w:val="001A5D4B"/>
    <w:rsid w:val="00282AE3"/>
    <w:rsid w:val="002844C9"/>
    <w:rsid w:val="00284501"/>
    <w:rsid w:val="00285644"/>
    <w:rsid w:val="0029181B"/>
    <w:rsid w:val="002A288C"/>
    <w:rsid w:val="002C6760"/>
    <w:rsid w:val="002D2644"/>
    <w:rsid w:val="002D2E66"/>
    <w:rsid w:val="002E1721"/>
    <w:rsid w:val="002E212D"/>
    <w:rsid w:val="002F360A"/>
    <w:rsid w:val="003203E7"/>
    <w:rsid w:val="00350A61"/>
    <w:rsid w:val="003C3D35"/>
    <w:rsid w:val="003D1A9A"/>
    <w:rsid w:val="003F3CAB"/>
    <w:rsid w:val="0041541D"/>
    <w:rsid w:val="00420BBD"/>
    <w:rsid w:val="00427E94"/>
    <w:rsid w:val="00440290"/>
    <w:rsid w:val="004549C6"/>
    <w:rsid w:val="00463B8F"/>
    <w:rsid w:val="004928A5"/>
    <w:rsid w:val="004B4BCC"/>
    <w:rsid w:val="004E79CC"/>
    <w:rsid w:val="00526430"/>
    <w:rsid w:val="00562110"/>
    <w:rsid w:val="005760F5"/>
    <w:rsid w:val="00583D9E"/>
    <w:rsid w:val="005A5D90"/>
    <w:rsid w:val="005A675B"/>
    <w:rsid w:val="005E0EE9"/>
    <w:rsid w:val="00655E7A"/>
    <w:rsid w:val="00655F02"/>
    <w:rsid w:val="00674300"/>
    <w:rsid w:val="00685746"/>
    <w:rsid w:val="00697F99"/>
    <w:rsid w:val="006D4CEC"/>
    <w:rsid w:val="00730757"/>
    <w:rsid w:val="00751D93"/>
    <w:rsid w:val="00775A91"/>
    <w:rsid w:val="007A5594"/>
    <w:rsid w:val="007D469C"/>
    <w:rsid w:val="0080316E"/>
    <w:rsid w:val="00813CCD"/>
    <w:rsid w:val="00855059"/>
    <w:rsid w:val="00864F56"/>
    <w:rsid w:val="008C28D9"/>
    <w:rsid w:val="008E2053"/>
    <w:rsid w:val="008E36B2"/>
    <w:rsid w:val="008F4066"/>
    <w:rsid w:val="00905557"/>
    <w:rsid w:val="00911081"/>
    <w:rsid w:val="00914A93"/>
    <w:rsid w:val="00920D0C"/>
    <w:rsid w:val="00986680"/>
    <w:rsid w:val="009A51B5"/>
    <w:rsid w:val="009B6F83"/>
    <w:rsid w:val="009D49AD"/>
    <w:rsid w:val="009D56F5"/>
    <w:rsid w:val="009F1C15"/>
    <w:rsid w:val="00A175FA"/>
    <w:rsid w:val="00A36549"/>
    <w:rsid w:val="00A64D3A"/>
    <w:rsid w:val="00A75758"/>
    <w:rsid w:val="00A9631A"/>
    <w:rsid w:val="00AA0D57"/>
    <w:rsid w:val="00AA5325"/>
    <w:rsid w:val="00AD3DD5"/>
    <w:rsid w:val="00B20FEF"/>
    <w:rsid w:val="00B6017F"/>
    <w:rsid w:val="00B87F80"/>
    <w:rsid w:val="00BF2937"/>
    <w:rsid w:val="00BF7F9B"/>
    <w:rsid w:val="00C15CC1"/>
    <w:rsid w:val="00C25786"/>
    <w:rsid w:val="00C42778"/>
    <w:rsid w:val="00C44EBF"/>
    <w:rsid w:val="00C55671"/>
    <w:rsid w:val="00C71B89"/>
    <w:rsid w:val="00CC597E"/>
    <w:rsid w:val="00CD75DC"/>
    <w:rsid w:val="00D30D6A"/>
    <w:rsid w:val="00D354E5"/>
    <w:rsid w:val="00D45917"/>
    <w:rsid w:val="00D56185"/>
    <w:rsid w:val="00D63435"/>
    <w:rsid w:val="00D80CC9"/>
    <w:rsid w:val="00D821EE"/>
    <w:rsid w:val="00D84FF6"/>
    <w:rsid w:val="00DA2698"/>
    <w:rsid w:val="00DC5E92"/>
    <w:rsid w:val="00DE01A9"/>
    <w:rsid w:val="00E20D87"/>
    <w:rsid w:val="00EB2043"/>
    <w:rsid w:val="00EC7CEF"/>
    <w:rsid w:val="00EF67F4"/>
    <w:rsid w:val="00F30988"/>
    <w:rsid w:val="00F468C1"/>
    <w:rsid w:val="00F7272E"/>
    <w:rsid w:val="00FC3E17"/>
    <w:rsid w:val="00FF2BFC"/>
    <w:rsid w:val="11D15DB7"/>
    <w:rsid w:val="16357C01"/>
    <w:rsid w:val="44204DFB"/>
    <w:rsid w:val="64DE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99A10642-EC1C-4F34-A42C-AD2EF9B9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5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styleId="UnresolvedMention">
    <w:name w:val="Unresolved Mention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rsid w:val="00AA5325"/>
  </w:style>
  <w:style w:type="character" w:customStyle="1" w:styleId="eop">
    <w:name w:val="eop"/>
    <w:basedOn w:val="DefaultParagraphFont"/>
    <w:rsid w:val="00AA5325"/>
  </w:style>
  <w:style w:type="paragraph" w:customStyle="1" w:styleId="paragraph">
    <w:name w:val="paragraph"/>
    <w:basedOn w:val="Normal"/>
    <w:rsid w:val="00064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3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hyperlink" Target="mailto:cebu.city@deped.gov.ph" TargetMode="External"/><Relationship Id="rId4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cp:lastModifiedBy>Ave Criste Aguilar</cp:lastModifiedBy>
  <cp:revision>10</cp:revision>
  <cp:lastPrinted>2026-04-06T05:59:00Z</cp:lastPrinted>
  <dcterms:created xsi:type="dcterms:W3CDTF">2026-02-18T02:07:00Z</dcterms:created>
  <dcterms:modified xsi:type="dcterms:W3CDTF">2026-08-26T01:50:00Z</dcterms:modified>
</cp:coreProperties>
</file>